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43C10" w14:textId="0213F910" w:rsidR="00450063" w:rsidRDefault="001E2101">
      <w:proofErr w:type="gramStart"/>
      <w:r>
        <w:t>EKS :</w:t>
      </w:r>
      <w:proofErr w:type="gramEnd"/>
    </w:p>
    <w:p w14:paraId="53468EAA" w14:textId="54DBE968" w:rsidR="001E2101" w:rsidRDefault="001E2101"/>
    <w:p w14:paraId="13961D9D" w14:textId="778BBAC9" w:rsidR="001E2101" w:rsidRDefault="001E2101">
      <w:r>
        <w:rPr>
          <w:noProof/>
        </w:rPr>
        <w:drawing>
          <wp:inline distT="0" distB="0" distL="0" distR="0" wp14:anchorId="5E04088D" wp14:editId="477F3E7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9845" w14:textId="27A37499" w:rsidR="001E2101" w:rsidRDefault="001E2101"/>
    <w:p w14:paraId="44BCC9C7" w14:textId="1995B9FA" w:rsidR="001E2101" w:rsidRDefault="001E2101"/>
    <w:p w14:paraId="200C67C4" w14:textId="2910DEDD" w:rsidR="001E2101" w:rsidRDefault="001E2101">
      <w:r>
        <w:rPr>
          <w:noProof/>
        </w:rPr>
        <w:drawing>
          <wp:inline distT="0" distB="0" distL="0" distR="0" wp14:anchorId="76F5CEB3" wp14:editId="5C04392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9463" w14:textId="2043541D" w:rsidR="001E2101" w:rsidRDefault="001E2101"/>
    <w:p w14:paraId="51FE8E36" w14:textId="0AFEE316" w:rsidR="001E2101" w:rsidRDefault="001E2101">
      <w:r>
        <w:rPr>
          <w:noProof/>
        </w:rPr>
        <w:drawing>
          <wp:inline distT="0" distB="0" distL="0" distR="0" wp14:anchorId="1AB6DD12" wp14:editId="50A2A77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8394" w14:textId="7E76B4A1" w:rsidR="001E2101" w:rsidRDefault="001E2101"/>
    <w:p w14:paraId="2AFC8C09" w14:textId="21E44C0D" w:rsidR="001E2101" w:rsidRDefault="001E2101">
      <w:r>
        <w:t xml:space="preserve">To create the cluster service role …we need to create an </w:t>
      </w:r>
      <w:proofErr w:type="spellStart"/>
      <w:r>
        <w:t>iam</w:t>
      </w:r>
      <w:proofErr w:type="spellEnd"/>
      <w:r>
        <w:t xml:space="preserve"> role which will provide access to </w:t>
      </w:r>
      <w:proofErr w:type="spellStart"/>
      <w:r>
        <w:t>eks</w:t>
      </w:r>
      <w:proofErr w:type="spellEnd"/>
    </w:p>
    <w:p w14:paraId="4E46512F" w14:textId="7AA55655" w:rsidR="001E2101" w:rsidRDefault="001E2101"/>
    <w:p w14:paraId="72DD0F55" w14:textId="584C9C45" w:rsidR="001E2101" w:rsidRDefault="001E2101">
      <w:r>
        <w:t xml:space="preserve">Search </w:t>
      </w:r>
      <w:proofErr w:type="spellStart"/>
      <w:proofErr w:type="gramStart"/>
      <w:r>
        <w:t>iam</w:t>
      </w:r>
      <w:proofErr w:type="spellEnd"/>
      <w:r>
        <w:t xml:space="preserve">  and</w:t>
      </w:r>
      <w:proofErr w:type="gramEnd"/>
      <w:r>
        <w:t xml:space="preserve"> open in new tab</w:t>
      </w:r>
    </w:p>
    <w:p w14:paraId="0E13F5B6" w14:textId="30F71ECC" w:rsidR="001E2101" w:rsidRDefault="001E2101">
      <w:r>
        <w:rPr>
          <w:noProof/>
        </w:rPr>
        <w:lastRenderedPageBreak/>
        <w:drawing>
          <wp:inline distT="0" distB="0" distL="0" distR="0" wp14:anchorId="36F3A1EB" wp14:editId="6469268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3C39" w14:textId="2DC40E75" w:rsidR="001E2101" w:rsidRDefault="001E2101"/>
    <w:p w14:paraId="556B5760" w14:textId="7C5D6585" w:rsidR="001E2101" w:rsidRDefault="001E2101">
      <w:r>
        <w:rPr>
          <w:noProof/>
        </w:rPr>
        <w:drawing>
          <wp:inline distT="0" distB="0" distL="0" distR="0" wp14:anchorId="64F23460" wp14:editId="5B08D19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8D17" w14:textId="4A8D62E1" w:rsidR="001E2101" w:rsidRDefault="001E2101"/>
    <w:p w14:paraId="2D171C12" w14:textId="20507C4A" w:rsidR="001E2101" w:rsidRDefault="001E2101">
      <w:r>
        <w:rPr>
          <w:noProof/>
        </w:rPr>
        <w:lastRenderedPageBreak/>
        <w:drawing>
          <wp:inline distT="0" distB="0" distL="0" distR="0" wp14:anchorId="394382E9" wp14:editId="74E8C16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DDB4" w14:textId="4A920C6B" w:rsidR="001E2101" w:rsidRDefault="001E2101"/>
    <w:p w14:paraId="5FF35064" w14:textId="0FA55A2C" w:rsidR="001E2101" w:rsidRDefault="001E2101">
      <w:r>
        <w:rPr>
          <w:noProof/>
        </w:rPr>
        <w:drawing>
          <wp:inline distT="0" distB="0" distL="0" distR="0" wp14:anchorId="506EFE1F" wp14:editId="7AE072E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F178" w14:textId="4EBC7E3B" w:rsidR="001E2101" w:rsidRDefault="001E2101"/>
    <w:p w14:paraId="30437E04" w14:textId="161DE6FC" w:rsidR="001E2101" w:rsidRDefault="001E2101">
      <w:r>
        <w:rPr>
          <w:noProof/>
        </w:rPr>
        <w:lastRenderedPageBreak/>
        <w:drawing>
          <wp:inline distT="0" distB="0" distL="0" distR="0" wp14:anchorId="5623F319" wp14:editId="6A77EF2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2026" w14:textId="08651A0A" w:rsidR="001E2101" w:rsidRDefault="001E2101"/>
    <w:p w14:paraId="29A4A902" w14:textId="4780E885" w:rsidR="001E2101" w:rsidRDefault="001E2101">
      <w:r>
        <w:t>Next</w:t>
      </w:r>
    </w:p>
    <w:p w14:paraId="1AD0F004" w14:textId="37651C12" w:rsidR="001E2101" w:rsidRDefault="001E2101"/>
    <w:p w14:paraId="3CF2ABA4" w14:textId="5C17F400" w:rsidR="001E2101" w:rsidRDefault="001E2101">
      <w:r>
        <w:rPr>
          <w:noProof/>
        </w:rPr>
        <w:drawing>
          <wp:inline distT="0" distB="0" distL="0" distR="0" wp14:anchorId="58BAFCDA" wp14:editId="28FF101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B10" w14:textId="65618057" w:rsidR="001E2101" w:rsidRDefault="001E2101"/>
    <w:p w14:paraId="6885670A" w14:textId="7526D693" w:rsidR="001E2101" w:rsidRDefault="001E2101">
      <w:r>
        <w:lastRenderedPageBreak/>
        <w:t>Create role</w:t>
      </w:r>
    </w:p>
    <w:p w14:paraId="6E02C321" w14:textId="1A6DBCBF" w:rsidR="001E2101" w:rsidRDefault="001E2101">
      <w:r>
        <w:rPr>
          <w:noProof/>
        </w:rPr>
        <w:drawing>
          <wp:inline distT="0" distB="0" distL="0" distR="0" wp14:anchorId="21042791" wp14:editId="08BECA9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BB55" w14:textId="2795A4D1" w:rsidR="001E2101" w:rsidRDefault="001E2101"/>
    <w:p w14:paraId="32E09FFF" w14:textId="20B37DD6" w:rsidR="001E2101" w:rsidRDefault="001E2101">
      <w:r>
        <w:rPr>
          <w:noProof/>
        </w:rPr>
        <w:drawing>
          <wp:inline distT="0" distB="0" distL="0" distR="0" wp14:anchorId="625200B3" wp14:editId="6BAE81B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3650" w14:textId="14035E0D" w:rsidR="001E2101" w:rsidRDefault="001E2101"/>
    <w:p w14:paraId="603BDB08" w14:textId="32EC3760" w:rsidR="001E2101" w:rsidRDefault="001E2101">
      <w:r>
        <w:t>Next</w:t>
      </w:r>
    </w:p>
    <w:p w14:paraId="176B5804" w14:textId="5A2C286F" w:rsidR="001E2101" w:rsidRDefault="001E2101">
      <w:r>
        <w:lastRenderedPageBreak/>
        <w:t>Next</w:t>
      </w:r>
    </w:p>
    <w:p w14:paraId="0563C9FC" w14:textId="6B180C67" w:rsidR="001E2101" w:rsidRDefault="001E2101"/>
    <w:p w14:paraId="14A0C2B5" w14:textId="5061DD8A" w:rsidR="001E2101" w:rsidRDefault="001E2101">
      <w:r>
        <w:t>Next</w:t>
      </w:r>
    </w:p>
    <w:p w14:paraId="25F8E119" w14:textId="1876F733" w:rsidR="001E2101" w:rsidRDefault="001E2101">
      <w:r>
        <w:t>Next</w:t>
      </w:r>
    </w:p>
    <w:p w14:paraId="377F2F79" w14:textId="355F125D" w:rsidR="001E2101" w:rsidRDefault="001E2101">
      <w:r>
        <w:t>Create</w:t>
      </w:r>
    </w:p>
    <w:p w14:paraId="0F56B218" w14:textId="5AB35382" w:rsidR="001E2101" w:rsidRDefault="001C5937">
      <w:r>
        <w:rPr>
          <w:noProof/>
        </w:rPr>
        <w:drawing>
          <wp:inline distT="0" distB="0" distL="0" distR="0" wp14:anchorId="472F2A64" wp14:editId="3B2377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8163" w14:textId="4B4B80AA" w:rsidR="001C5937" w:rsidRDefault="001C5937"/>
    <w:p w14:paraId="2A93E176" w14:textId="063D2E55" w:rsidR="001C5937" w:rsidRDefault="001C5937"/>
    <w:p w14:paraId="74272AC6" w14:textId="20C566D8" w:rsidR="001C5937" w:rsidRDefault="001C5937">
      <w:r>
        <w:rPr>
          <w:noProof/>
        </w:rPr>
        <w:lastRenderedPageBreak/>
        <w:drawing>
          <wp:inline distT="0" distB="0" distL="0" distR="0" wp14:anchorId="1E54D079" wp14:editId="668894E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28C9" w14:textId="3DB48953" w:rsidR="001C5937" w:rsidRDefault="001C5937"/>
    <w:p w14:paraId="52051AFB" w14:textId="3CEE37BB" w:rsidR="001C5937" w:rsidRDefault="001C5937">
      <w:r>
        <w:rPr>
          <w:noProof/>
        </w:rPr>
        <w:drawing>
          <wp:inline distT="0" distB="0" distL="0" distR="0" wp14:anchorId="57672AF0" wp14:editId="56CACB8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E44B" w14:textId="4A2EBF2D" w:rsidR="001C5937" w:rsidRDefault="001C5937"/>
    <w:p w14:paraId="7E690872" w14:textId="370E4D09" w:rsidR="001C5937" w:rsidRDefault="001C5937">
      <w:r>
        <w:t>For this again we have to go to IAM and create one more role</w:t>
      </w:r>
    </w:p>
    <w:p w14:paraId="3AAE1B8D" w14:textId="4463BC6D" w:rsidR="001C5937" w:rsidRDefault="001C5937"/>
    <w:p w14:paraId="41407106" w14:textId="21AB6023" w:rsidR="001C5937" w:rsidRDefault="001C5937">
      <w:r>
        <w:rPr>
          <w:noProof/>
        </w:rPr>
        <w:lastRenderedPageBreak/>
        <w:drawing>
          <wp:inline distT="0" distB="0" distL="0" distR="0" wp14:anchorId="55265D50" wp14:editId="519A25D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D1D1" w14:textId="2FE5141F" w:rsidR="001C5937" w:rsidRDefault="001C5937"/>
    <w:p w14:paraId="0241B0E6" w14:textId="7DCC752E" w:rsidR="001C5937" w:rsidRDefault="001C5937">
      <w:r>
        <w:rPr>
          <w:noProof/>
        </w:rPr>
        <w:drawing>
          <wp:inline distT="0" distB="0" distL="0" distR="0" wp14:anchorId="7499319A" wp14:editId="484AEF5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55BB" w14:textId="006D199F" w:rsidR="001C5937" w:rsidRDefault="001C5937">
      <w:r>
        <w:rPr>
          <w:noProof/>
        </w:rPr>
        <w:lastRenderedPageBreak/>
        <w:drawing>
          <wp:inline distT="0" distB="0" distL="0" distR="0" wp14:anchorId="097AE8F8" wp14:editId="5A761E1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A440" w14:textId="6CB633FE" w:rsidR="001C5937" w:rsidRDefault="001C5937"/>
    <w:p w14:paraId="24F58FAF" w14:textId="148A218F" w:rsidR="001C5937" w:rsidRDefault="001C5937">
      <w:r>
        <w:t xml:space="preserve">We </w:t>
      </w:r>
      <w:proofErr w:type="gramStart"/>
      <w:r>
        <w:t>have to</w:t>
      </w:r>
      <w:proofErr w:type="gramEnd"/>
      <w:r>
        <w:t xml:space="preserve"> add three permissions here</w:t>
      </w:r>
    </w:p>
    <w:p w14:paraId="336CB188" w14:textId="7A239DDC" w:rsidR="001C5937" w:rsidRDefault="001C5937">
      <w:proofErr w:type="spellStart"/>
      <w:r w:rsidRPr="001C5937">
        <w:t>AmazonEKSWorkerNodePolicy</w:t>
      </w:r>
      <w:proofErr w:type="spellEnd"/>
    </w:p>
    <w:p w14:paraId="436BF6C9" w14:textId="448D511B" w:rsidR="001C5937" w:rsidRDefault="001C5937">
      <w:r w:rsidRPr="001C5937">
        <w:t>AmazonEC2ContainerRegistryReadOnly</w:t>
      </w:r>
    </w:p>
    <w:p w14:paraId="7C6D45E8" w14:textId="284E079F" w:rsidR="001C5937" w:rsidRDefault="001C5937">
      <w:proofErr w:type="spellStart"/>
      <w:r w:rsidRPr="001C5937">
        <w:t>AmazonEKS_CNI_Policy</w:t>
      </w:r>
      <w:proofErr w:type="spellEnd"/>
    </w:p>
    <w:p w14:paraId="548723EB" w14:textId="5F79E14F" w:rsidR="001C5937" w:rsidRDefault="001C5937"/>
    <w:p w14:paraId="61C585F7" w14:textId="01F7C849" w:rsidR="001C5937" w:rsidRDefault="001C5937">
      <w:r>
        <w:rPr>
          <w:noProof/>
        </w:rPr>
        <w:drawing>
          <wp:inline distT="0" distB="0" distL="0" distR="0" wp14:anchorId="5B5F6195" wp14:editId="21D1A01A">
            <wp:extent cx="5276850" cy="2968228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0111" cy="297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4CE6" w14:textId="544E66EE" w:rsidR="001C5937" w:rsidRDefault="001C5937">
      <w:r>
        <w:rPr>
          <w:noProof/>
        </w:rPr>
        <w:lastRenderedPageBreak/>
        <w:drawing>
          <wp:inline distT="0" distB="0" distL="0" distR="0" wp14:anchorId="485ECC3A" wp14:editId="409DF4D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9DB0" w14:textId="13CCFC5C" w:rsidR="001C5937" w:rsidRDefault="001C5937">
      <w:r>
        <w:rPr>
          <w:noProof/>
        </w:rPr>
        <w:drawing>
          <wp:inline distT="0" distB="0" distL="0" distR="0" wp14:anchorId="6528FBB2" wp14:editId="168F556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0D05" w14:textId="09B7CBF5" w:rsidR="001C5937" w:rsidRDefault="001C5937">
      <w:r>
        <w:t>Next</w:t>
      </w:r>
    </w:p>
    <w:p w14:paraId="556C0F33" w14:textId="52929DE9" w:rsidR="001C5937" w:rsidRDefault="001C5937">
      <w:r>
        <w:rPr>
          <w:noProof/>
        </w:rPr>
        <w:lastRenderedPageBreak/>
        <w:drawing>
          <wp:inline distT="0" distB="0" distL="0" distR="0" wp14:anchorId="2DF83045" wp14:editId="0EC910B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C949" w14:textId="47F6E6F6" w:rsidR="001C5937" w:rsidRDefault="001C5937"/>
    <w:p w14:paraId="6607455B" w14:textId="0AF0A5E2" w:rsidR="001C5937" w:rsidRDefault="001C5937">
      <w:r>
        <w:t>Create role</w:t>
      </w:r>
    </w:p>
    <w:p w14:paraId="4D1879CF" w14:textId="6E2D32BF" w:rsidR="001C5937" w:rsidRDefault="001C5937"/>
    <w:p w14:paraId="5700B1E9" w14:textId="0485BA22" w:rsidR="001C5937" w:rsidRDefault="001C5937">
      <w:r>
        <w:t xml:space="preserve">Come back to </w:t>
      </w:r>
      <w:proofErr w:type="spellStart"/>
      <w:r>
        <w:t>eks</w:t>
      </w:r>
      <w:proofErr w:type="spellEnd"/>
      <w:r>
        <w:t xml:space="preserve"> tab</w:t>
      </w:r>
    </w:p>
    <w:p w14:paraId="60B7F1DE" w14:textId="19425D15" w:rsidR="001C5937" w:rsidRDefault="001C5937">
      <w:r>
        <w:rPr>
          <w:noProof/>
        </w:rPr>
        <w:drawing>
          <wp:inline distT="0" distB="0" distL="0" distR="0" wp14:anchorId="03867FE1" wp14:editId="70D38AD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B7FA" w14:textId="0413B5BF" w:rsidR="001C5937" w:rsidRDefault="001C5937"/>
    <w:p w14:paraId="033019E6" w14:textId="2F461D26" w:rsidR="001C5937" w:rsidRDefault="001C5937"/>
    <w:p w14:paraId="4BF44E50" w14:textId="766D2508" w:rsidR="001C5937" w:rsidRDefault="001C5937"/>
    <w:p w14:paraId="5432992B" w14:textId="2FD8F58D" w:rsidR="001C5937" w:rsidRDefault="001C5937">
      <w:r>
        <w:rPr>
          <w:noProof/>
        </w:rPr>
        <w:drawing>
          <wp:inline distT="0" distB="0" distL="0" distR="0" wp14:anchorId="2F76F835" wp14:editId="07359FF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E549" w14:textId="283F6A46" w:rsidR="001C5937" w:rsidRDefault="001C5937"/>
    <w:p w14:paraId="23DCC796" w14:textId="2DDF9573" w:rsidR="001C5937" w:rsidRDefault="00BF69E5">
      <w:r>
        <w:t>Next</w:t>
      </w:r>
    </w:p>
    <w:p w14:paraId="43535371" w14:textId="51FF1CEE" w:rsidR="00BF69E5" w:rsidRDefault="00BF69E5">
      <w:r>
        <w:rPr>
          <w:noProof/>
        </w:rPr>
        <w:lastRenderedPageBreak/>
        <w:drawing>
          <wp:inline distT="0" distB="0" distL="0" distR="0" wp14:anchorId="3A14EE5F" wp14:editId="74A0A5A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B1A6" w14:textId="4C7D0951" w:rsidR="00BF69E5" w:rsidRDefault="00BF69E5"/>
    <w:p w14:paraId="73DB445C" w14:textId="100C52A2" w:rsidR="00BF69E5" w:rsidRDefault="00BF69E5">
      <w:r>
        <w:t>Click on next</w:t>
      </w:r>
    </w:p>
    <w:p w14:paraId="43CAB7D0" w14:textId="52FA91C9" w:rsidR="00BF69E5" w:rsidRDefault="00BF69E5"/>
    <w:p w14:paraId="71B7A315" w14:textId="70C6671B" w:rsidR="00BF69E5" w:rsidRDefault="00BF69E5">
      <w:r>
        <w:rPr>
          <w:noProof/>
        </w:rPr>
        <w:drawing>
          <wp:inline distT="0" distB="0" distL="0" distR="0" wp14:anchorId="7FFA0E82" wp14:editId="263F986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5FC9" w14:textId="67F85500" w:rsidR="00BF69E5" w:rsidRDefault="00BF69E5">
      <w:r>
        <w:t>Keep default and click on next</w:t>
      </w:r>
    </w:p>
    <w:p w14:paraId="3CE1E0C1" w14:textId="40781A57" w:rsidR="00BF69E5" w:rsidRDefault="00BF69E5"/>
    <w:p w14:paraId="5A97475B" w14:textId="46F2105A" w:rsidR="00BF69E5" w:rsidRDefault="00BF69E5">
      <w:r>
        <w:rPr>
          <w:noProof/>
        </w:rPr>
        <w:drawing>
          <wp:inline distT="0" distB="0" distL="0" distR="0" wp14:anchorId="65DADC70" wp14:editId="6A6F328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2616" w14:textId="3643E838" w:rsidR="00BF69E5" w:rsidRDefault="00BF69E5"/>
    <w:p w14:paraId="66307818" w14:textId="31896786" w:rsidR="00BF69E5" w:rsidRDefault="00BF69E5">
      <w:r>
        <w:rPr>
          <w:noProof/>
        </w:rPr>
        <w:drawing>
          <wp:inline distT="0" distB="0" distL="0" distR="0" wp14:anchorId="7F554A4E" wp14:editId="03E2894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9F4B" w14:textId="5CF4EF83" w:rsidR="001C5937" w:rsidRDefault="001C5937"/>
    <w:p w14:paraId="3B956AC1" w14:textId="2160925E" w:rsidR="001C5937" w:rsidRDefault="002C573D">
      <w:r>
        <w:t>After 10 mins</w:t>
      </w:r>
    </w:p>
    <w:p w14:paraId="10DBE982" w14:textId="5F99CD08" w:rsidR="002C573D" w:rsidRDefault="002C573D"/>
    <w:p w14:paraId="2A5B9D93" w14:textId="5ACA8081" w:rsidR="002C573D" w:rsidRDefault="002C573D">
      <w:r>
        <w:rPr>
          <w:noProof/>
        </w:rPr>
        <w:drawing>
          <wp:inline distT="0" distB="0" distL="0" distR="0" wp14:anchorId="08B8460A" wp14:editId="177E13C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B752" w14:textId="726C018F" w:rsidR="002C573D" w:rsidRDefault="002C573D"/>
    <w:p w14:paraId="3484BFC3" w14:textId="2EC9792F" w:rsidR="00622FDF" w:rsidRDefault="00622FDF">
      <w:r>
        <w:t xml:space="preserve">Open this link </w:t>
      </w:r>
    </w:p>
    <w:p w14:paraId="44762DA1" w14:textId="455675A7" w:rsidR="002C573D" w:rsidRDefault="00622FDF">
      <w:hyperlink r:id="rId32" w:history="1">
        <w:r w:rsidRPr="00342C32">
          <w:rPr>
            <w:rStyle w:val="Hyperlink"/>
          </w:rPr>
          <w:t>https://docs.aws.amazon.com/cli/latest/userguide/getting-started-install.html</w:t>
        </w:r>
      </w:hyperlink>
    </w:p>
    <w:p w14:paraId="6CC076DA" w14:textId="023AD892" w:rsidR="00622FDF" w:rsidRDefault="00622FDF"/>
    <w:p w14:paraId="2692FA02" w14:textId="72E471AA" w:rsidR="00622FDF" w:rsidRDefault="00622FDF">
      <w:r>
        <w:rPr>
          <w:noProof/>
        </w:rPr>
        <w:lastRenderedPageBreak/>
        <w:drawing>
          <wp:inline distT="0" distB="0" distL="0" distR="0" wp14:anchorId="3E211964" wp14:editId="736B353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7115" w14:textId="3D992EA7" w:rsidR="00622FDF" w:rsidRDefault="00622FDF">
      <w:r>
        <w:rPr>
          <w:noProof/>
        </w:rPr>
        <w:drawing>
          <wp:inline distT="0" distB="0" distL="0" distR="0" wp14:anchorId="5B0028CB" wp14:editId="210E532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7F94" w14:textId="59EE3279" w:rsidR="00622FDF" w:rsidRDefault="00622FDF"/>
    <w:p w14:paraId="22132067" w14:textId="62559B3A" w:rsidR="00622FDF" w:rsidRDefault="00622FDF">
      <w:r>
        <w:t xml:space="preserve">Install the </w:t>
      </w:r>
      <w:proofErr w:type="spellStart"/>
      <w:proofErr w:type="gramStart"/>
      <w:r>
        <w:t>aws</w:t>
      </w:r>
      <w:proofErr w:type="spellEnd"/>
      <w:r>
        <w:t xml:space="preserve">  cli</w:t>
      </w:r>
      <w:proofErr w:type="gramEnd"/>
    </w:p>
    <w:p w14:paraId="0930DD36" w14:textId="32A30BA1" w:rsidR="00622FDF" w:rsidRDefault="00622FDF"/>
    <w:p w14:paraId="53A1329B" w14:textId="77777777" w:rsidR="00622FDF" w:rsidRDefault="00622FDF"/>
    <w:p w14:paraId="3401DD01" w14:textId="640FF7C5" w:rsidR="00622FDF" w:rsidRDefault="00622FDF">
      <w:r>
        <w:lastRenderedPageBreak/>
        <w:t xml:space="preserve">We will now install </w:t>
      </w:r>
      <w:proofErr w:type="spellStart"/>
      <w:r>
        <w:t>kubectl</w:t>
      </w:r>
      <w:proofErr w:type="spellEnd"/>
      <w:r>
        <w:t xml:space="preserve"> </w:t>
      </w:r>
    </w:p>
    <w:p w14:paraId="3DED5E9F" w14:textId="5653BE8B" w:rsidR="00622FDF" w:rsidRDefault="00622FDF"/>
    <w:p w14:paraId="65C1D0F5" w14:textId="6A1F4FAE" w:rsidR="00622FDF" w:rsidRDefault="00622FDF">
      <w:hyperlink r:id="rId35" w:history="1">
        <w:r w:rsidRPr="00342C32">
          <w:rPr>
            <w:rStyle w:val="Hyperlink"/>
          </w:rPr>
          <w:t>https://docs.aws.amazon.com/eks/latest/userguide/install-kubectl.html</w:t>
        </w:r>
      </w:hyperlink>
    </w:p>
    <w:p w14:paraId="4E40AB37" w14:textId="21F53121" w:rsidR="00622FDF" w:rsidRDefault="00622FDF"/>
    <w:p w14:paraId="566A71CA" w14:textId="5B4CB2E6" w:rsidR="00622FDF" w:rsidRDefault="00622FDF">
      <w:r>
        <w:rPr>
          <w:noProof/>
        </w:rPr>
        <w:drawing>
          <wp:inline distT="0" distB="0" distL="0" distR="0" wp14:anchorId="55AB6B34" wp14:editId="00A8803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FC5F" w14:textId="1E198D26" w:rsidR="00622FDF" w:rsidRDefault="00622FDF"/>
    <w:p w14:paraId="5548ACF7" w14:textId="7F31C086" w:rsidR="00622FDF" w:rsidRDefault="00622FDF">
      <w:r>
        <w:t xml:space="preserve">Now open </w:t>
      </w:r>
      <w:proofErr w:type="spellStart"/>
      <w:r>
        <w:t>cmd</w:t>
      </w:r>
      <w:proofErr w:type="spellEnd"/>
      <w:r>
        <w:t xml:space="preserve"> of the windows</w:t>
      </w:r>
    </w:p>
    <w:p w14:paraId="09FC7FCD" w14:textId="7C601C4D" w:rsidR="00622FDF" w:rsidRDefault="00622FDF">
      <w:r>
        <w:rPr>
          <w:noProof/>
        </w:rPr>
        <w:lastRenderedPageBreak/>
        <w:drawing>
          <wp:inline distT="0" distB="0" distL="0" distR="0" wp14:anchorId="69BA26A8" wp14:editId="0773B12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AED6" w14:textId="1681FAC5" w:rsidR="00622FDF" w:rsidRDefault="00622FDF"/>
    <w:p w14:paraId="137E25CB" w14:textId="509F4A2B" w:rsidR="00622FDF" w:rsidRDefault="00622FDF">
      <w:r>
        <w:rPr>
          <w:noProof/>
        </w:rPr>
        <w:drawing>
          <wp:inline distT="0" distB="0" distL="0" distR="0" wp14:anchorId="110922B3" wp14:editId="6BFFD51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3A0D" w14:textId="6CD8C3CF" w:rsidR="00622FDF" w:rsidRDefault="00622FDF"/>
    <w:p w14:paraId="52DCDA27" w14:textId="506C047D" w:rsidR="00622FDF" w:rsidRDefault="00622FDF">
      <w:r>
        <w:t xml:space="preserve">Create a new folder for </w:t>
      </w:r>
      <w:proofErr w:type="spellStart"/>
      <w:r>
        <w:t>eks</w:t>
      </w:r>
      <w:proofErr w:type="spellEnd"/>
    </w:p>
    <w:p w14:paraId="5AF50B0C" w14:textId="05B5AAD2" w:rsidR="00622FDF" w:rsidRDefault="00622FDF"/>
    <w:p w14:paraId="2566FD80" w14:textId="227CBED3" w:rsidR="00622FDF" w:rsidRDefault="00622FDF">
      <w:r>
        <w:lastRenderedPageBreak/>
        <w:t>cd &lt;&lt;location of your folder&gt;&gt;</w:t>
      </w:r>
    </w:p>
    <w:p w14:paraId="26B1756D" w14:textId="00F2A919" w:rsidR="00622FDF" w:rsidRDefault="00622FDF"/>
    <w:p w14:paraId="784DD708" w14:textId="4DB50CDD" w:rsidR="00622FDF" w:rsidRDefault="00622FDF">
      <w:proofErr w:type="spellStart"/>
      <w:r>
        <w:t>e.g</w:t>
      </w:r>
      <w:proofErr w:type="spellEnd"/>
      <w:r>
        <w:t xml:space="preserve"> cd </w:t>
      </w:r>
      <w:r w:rsidRPr="00622FDF">
        <w:t>C:\Users\akshu\Desktop\eks</w:t>
      </w:r>
    </w:p>
    <w:p w14:paraId="35BB4FEE" w14:textId="6DF62889" w:rsidR="00622FDF" w:rsidRDefault="00622FDF"/>
    <w:p w14:paraId="177E1020" w14:textId="2B0294A6" w:rsidR="00622FDF" w:rsidRDefault="00622FDF">
      <w:r>
        <w:rPr>
          <w:noProof/>
        </w:rPr>
        <w:drawing>
          <wp:inline distT="0" distB="0" distL="0" distR="0" wp14:anchorId="1DF22059" wp14:editId="70C4050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E60" w14:textId="24EA59F3" w:rsidR="00622FDF" w:rsidRDefault="00622FDF"/>
    <w:p w14:paraId="4D898748" w14:textId="14827E97" w:rsidR="00622FDF" w:rsidRDefault="0007675E">
      <w:r>
        <w:rPr>
          <w:noProof/>
        </w:rPr>
        <w:lastRenderedPageBreak/>
        <w:drawing>
          <wp:inline distT="0" distB="0" distL="0" distR="0" wp14:anchorId="5D1FD008" wp14:editId="0C5E30C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2C16" w14:textId="2B8B41E7" w:rsidR="0007675E" w:rsidRDefault="0007675E"/>
    <w:p w14:paraId="186C02C7" w14:textId="54A7F824" w:rsidR="0007675E" w:rsidRDefault="0007675E">
      <w:r>
        <w:t xml:space="preserve">Now I will establish the connection with the </w:t>
      </w:r>
      <w:proofErr w:type="spellStart"/>
      <w:r>
        <w:t>eks</w:t>
      </w:r>
      <w:proofErr w:type="spellEnd"/>
      <w:r>
        <w:t xml:space="preserve"> cluster</w:t>
      </w:r>
    </w:p>
    <w:p w14:paraId="4AE7689A" w14:textId="2AA4A886" w:rsidR="0007675E" w:rsidRDefault="0007675E"/>
    <w:p w14:paraId="09E1E896" w14:textId="329BB757" w:rsidR="0007675E" w:rsidRDefault="0007675E">
      <w:proofErr w:type="spellStart"/>
      <w:r>
        <w:t>aws</w:t>
      </w:r>
      <w:proofErr w:type="spellEnd"/>
      <w:r>
        <w:t xml:space="preserve"> configure</w:t>
      </w:r>
    </w:p>
    <w:p w14:paraId="1AD541F9" w14:textId="35169F75" w:rsidR="0007675E" w:rsidRDefault="0007675E">
      <w:r>
        <w:rPr>
          <w:noProof/>
        </w:rPr>
        <w:drawing>
          <wp:inline distT="0" distB="0" distL="0" distR="0" wp14:anchorId="5D3F2EB4" wp14:editId="0F7C780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1456" w14:textId="10A5DF99" w:rsidR="0007675E" w:rsidRDefault="0007675E">
      <w:r>
        <w:lastRenderedPageBreak/>
        <w:t xml:space="preserve">To get the access key…go to </w:t>
      </w:r>
      <w:proofErr w:type="spellStart"/>
      <w:r>
        <w:t>iam</w:t>
      </w:r>
      <w:proofErr w:type="spellEnd"/>
      <w:r>
        <w:t xml:space="preserve"> ….</w:t>
      </w:r>
    </w:p>
    <w:p w14:paraId="467FAB40" w14:textId="51AB4DCF" w:rsidR="0007675E" w:rsidRDefault="0007675E">
      <w:r>
        <w:t>Search for your name</w:t>
      </w:r>
    </w:p>
    <w:p w14:paraId="33D4EA79" w14:textId="0A33E97E" w:rsidR="0007675E" w:rsidRDefault="0007675E"/>
    <w:p w14:paraId="04914FD5" w14:textId="54D9F254" w:rsidR="0007675E" w:rsidRDefault="0007675E">
      <w:r>
        <w:rPr>
          <w:noProof/>
        </w:rPr>
        <w:drawing>
          <wp:inline distT="0" distB="0" distL="0" distR="0" wp14:anchorId="064310DC" wp14:editId="75DDB0F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6631" w14:textId="5087524C" w:rsidR="0007675E" w:rsidRDefault="0007675E"/>
    <w:p w14:paraId="726D080C" w14:textId="0B2C789B" w:rsidR="0007675E" w:rsidRDefault="0007675E">
      <w:r>
        <w:rPr>
          <w:noProof/>
        </w:rPr>
        <w:drawing>
          <wp:inline distT="0" distB="0" distL="0" distR="0" wp14:anchorId="58782491" wp14:editId="5121725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9598" w14:textId="7146C667" w:rsidR="0007675E" w:rsidRDefault="0007675E"/>
    <w:p w14:paraId="4336439F" w14:textId="037B0446" w:rsidR="0007675E" w:rsidRDefault="0007675E">
      <w:r>
        <w:rPr>
          <w:noProof/>
        </w:rPr>
        <w:drawing>
          <wp:inline distT="0" distB="0" distL="0" distR="0" wp14:anchorId="259BF8EC" wp14:editId="61D3554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9A7E" w14:textId="6BB69BED" w:rsidR="0007675E" w:rsidRDefault="0007675E"/>
    <w:p w14:paraId="5788D03A" w14:textId="0C16CFEB" w:rsidR="0007675E" w:rsidRDefault="0007675E">
      <w:r>
        <w:rPr>
          <w:noProof/>
        </w:rPr>
        <w:drawing>
          <wp:inline distT="0" distB="0" distL="0" distR="0" wp14:anchorId="63FB608D" wp14:editId="7DA05CD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312D" w14:textId="60F27E23" w:rsidR="0007675E" w:rsidRDefault="0007675E"/>
    <w:p w14:paraId="51DDE90B" w14:textId="21913846" w:rsidR="0007675E" w:rsidRDefault="0007675E">
      <w:r>
        <w:rPr>
          <w:noProof/>
        </w:rPr>
        <w:lastRenderedPageBreak/>
        <w:drawing>
          <wp:inline distT="0" distB="0" distL="0" distR="0" wp14:anchorId="399D4F88" wp14:editId="1B26261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9412" w14:textId="3EC54AAF" w:rsidR="0007675E" w:rsidRDefault="0007675E"/>
    <w:p w14:paraId="31CEF4BD" w14:textId="7F37BC98" w:rsidR="0007675E" w:rsidRDefault="0007675E">
      <w:r>
        <w:t>Next</w:t>
      </w:r>
    </w:p>
    <w:p w14:paraId="599B7042" w14:textId="184B12F9" w:rsidR="0007675E" w:rsidRDefault="0007675E"/>
    <w:p w14:paraId="1323A8C3" w14:textId="2C262CFD" w:rsidR="0007675E" w:rsidRDefault="0007675E">
      <w:r>
        <w:rPr>
          <w:noProof/>
        </w:rPr>
        <w:drawing>
          <wp:inline distT="0" distB="0" distL="0" distR="0" wp14:anchorId="66A8D710" wp14:editId="547BCAF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B5C8" w14:textId="3082ABA0" w:rsidR="0007675E" w:rsidRDefault="0007675E"/>
    <w:p w14:paraId="1FFED72B" w14:textId="7F3317FA" w:rsidR="0007675E" w:rsidRDefault="0007675E">
      <w:r>
        <w:rPr>
          <w:noProof/>
        </w:rPr>
        <w:lastRenderedPageBreak/>
        <w:drawing>
          <wp:inline distT="0" distB="0" distL="0" distR="0" wp14:anchorId="7C2B09E3" wp14:editId="02728A5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DE3C" w14:textId="3BF9A3DA" w:rsidR="0007675E" w:rsidRDefault="0007675E"/>
    <w:p w14:paraId="730FA5ED" w14:textId="6EA9A144" w:rsidR="0007675E" w:rsidRDefault="0007675E">
      <w:r>
        <w:rPr>
          <w:noProof/>
        </w:rPr>
        <w:drawing>
          <wp:inline distT="0" distB="0" distL="0" distR="0" wp14:anchorId="46838D7F" wp14:editId="18040E6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A6B5" w14:textId="6A753002" w:rsidR="0007675E" w:rsidRDefault="0007675E">
      <w:r>
        <w:rPr>
          <w:noProof/>
        </w:rPr>
        <w:lastRenderedPageBreak/>
        <w:drawing>
          <wp:inline distT="0" distB="0" distL="0" distR="0" wp14:anchorId="54B128AD" wp14:editId="29B045D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BF2E" w14:textId="08879A13" w:rsidR="0007675E" w:rsidRDefault="0007675E">
      <w:r>
        <w:rPr>
          <w:noProof/>
        </w:rPr>
        <w:drawing>
          <wp:inline distT="0" distB="0" distL="0" distR="0" wp14:anchorId="223E70D8" wp14:editId="49276CD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8B31" w14:textId="759EAACB" w:rsidR="0007675E" w:rsidRDefault="0007675E"/>
    <w:p w14:paraId="7262F2D2" w14:textId="77777777" w:rsidR="0007675E" w:rsidRDefault="0007675E">
      <w:pPr>
        <w:rPr>
          <w:rFonts w:ascii="Consolas" w:hAnsi="Consolas"/>
          <w:color w:val="333333"/>
          <w:sz w:val="21"/>
          <w:szCs w:val="21"/>
          <w:shd w:val="clear" w:color="auto" w:fill="F7F7F7"/>
        </w:rPr>
      </w:pPr>
    </w:p>
    <w:p w14:paraId="7C3DE6DD" w14:textId="77777777" w:rsidR="0007675E" w:rsidRDefault="0007675E">
      <w:pPr>
        <w:rPr>
          <w:rFonts w:ascii="Consolas" w:hAnsi="Consolas"/>
          <w:color w:val="333333"/>
          <w:sz w:val="21"/>
          <w:szCs w:val="21"/>
          <w:shd w:val="clear" w:color="auto" w:fill="F7F7F7"/>
        </w:rPr>
      </w:pPr>
    </w:p>
    <w:p w14:paraId="2E069A5C" w14:textId="77777777" w:rsidR="0007675E" w:rsidRDefault="0007675E">
      <w:pPr>
        <w:rPr>
          <w:rFonts w:ascii="Consolas" w:hAnsi="Consolas"/>
          <w:color w:val="333333"/>
          <w:sz w:val="21"/>
          <w:szCs w:val="21"/>
          <w:shd w:val="clear" w:color="auto" w:fill="F7F7F7"/>
        </w:rPr>
      </w:pPr>
    </w:p>
    <w:p w14:paraId="50D6FD03" w14:textId="77777777" w:rsidR="0007675E" w:rsidRDefault="0007675E">
      <w:pPr>
        <w:rPr>
          <w:rFonts w:ascii="Consolas" w:hAnsi="Consolas"/>
          <w:color w:val="333333"/>
          <w:sz w:val="21"/>
          <w:szCs w:val="21"/>
          <w:shd w:val="clear" w:color="auto" w:fill="F7F7F7"/>
        </w:rPr>
      </w:pPr>
    </w:p>
    <w:p w14:paraId="630B1F56" w14:textId="4E5C9543" w:rsidR="0007675E" w:rsidRDefault="0007675E">
      <w:pPr>
        <w:rPr>
          <w:rFonts w:ascii="Consolas" w:hAnsi="Consolas"/>
          <w:color w:val="333333"/>
          <w:sz w:val="21"/>
          <w:szCs w:val="21"/>
          <w:shd w:val="clear" w:color="auto" w:fill="F7F7F7"/>
        </w:rPr>
      </w:pP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lastRenderedPageBreak/>
        <w:t>aws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eks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 --region </w:t>
      </w: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example_region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 update-</w:t>
      </w: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kubeconfig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 --name </w:t>
      </w: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cluster_name</w:t>
      </w:r>
      <w:proofErr w:type="spellEnd"/>
    </w:p>
    <w:p w14:paraId="6B6C9BD3" w14:textId="7BEC80D5" w:rsidR="0007675E" w:rsidRDefault="0007675E">
      <w:pPr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noProof/>
        </w:rPr>
        <w:drawing>
          <wp:inline distT="0" distB="0" distL="0" distR="0" wp14:anchorId="3B176AC2" wp14:editId="60B06867">
            <wp:extent cx="4075289" cy="229235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76894" cy="229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E296" w14:textId="62B5357A" w:rsidR="0007675E" w:rsidRDefault="0007675E">
      <w:pPr>
        <w:rPr>
          <w:rFonts w:ascii="Consolas" w:hAnsi="Consolas"/>
          <w:color w:val="333333"/>
          <w:sz w:val="21"/>
          <w:szCs w:val="21"/>
          <w:shd w:val="clear" w:color="auto" w:fill="F7F7F7"/>
        </w:rPr>
      </w:pP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in my case </w:t>
      </w:r>
    </w:p>
    <w:p w14:paraId="62340C4F" w14:textId="1CD57BD3" w:rsidR="0007675E" w:rsidRDefault="0007675E">
      <w:pPr>
        <w:rPr>
          <w:rFonts w:ascii="Consolas" w:hAnsi="Consolas"/>
          <w:color w:val="333333"/>
          <w:sz w:val="21"/>
          <w:szCs w:val="21"/>
          <w:shd w:val="clear" w:color="auto" w:fill="F7F7F7"/>
        </w:rPr>
      </w:pP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aws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 </w:t>
      </w: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eks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 --region </w:t>
      </w: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us-west-1</w:t>
      </w:r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 update-</w:t>
      </w: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kubeconfig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 xml:space="preserve"> --name </w:t>
      </w: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akshat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-</w:t>
      </w:r>
      <w:proofErr w:type="spellStart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eks</w:t>
      </w:r>
      <w:proofErr w:type="spellEnd"/>
      <w:r>
        <w:rPr>
          <w:rFonts w:ascii="Consolas" w:hAnsi="Consolas"/>
          <w:color w:val="333333"/>
          <w:sz w:val="21"/>
          <w:szCs w:val="21"/>
          <w:shd w:val="clear" w:color="auto" w:fill="F7F7F7"/>
        </w:rPr>
        <w:t>-cluster</w:t>
      </w:r>
    </w:p>
    <w:p w14:paraId="1B2C0233" w14:textId="77777777" w:rsidR="0007675E" w:rsidRDefault="0007675E">
      <w:pPr>
        <w:rPr>
          <w:rFonts w:ascii="Consolas" w:hAnsi="Consolas"/>
          <w:color w:val="333333"/>
          <w:sz w:val="21"/>
          <w:szCs w:val="21"/>
          <w:shd w:val="clear" w:color="auto" w:fill="F7F7F7"/>
        </w:rPr>
      </w:pPr>
    </w:p>
    <w:p w14:paraId="4F60AE57" w14:textId="77777777" w:rsidR="0007675E" w:rsidRDefault="0007675E"/>
    <w:p w14:paraId="706B3476" w14:textId="44FC1176" w:rsidR="00622FDF" w:rsidRDefault="0007675E">
      <w:r>
        <w:rPr>
          <w:noProof/>
        </w:rPr>
        <w:drawing>
          <wp:inline distT="0" distB="0" distL="0" distR="0" wp14:anchorId="42072F2C" wp14:editId="1206757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C478" w14:textId="6E00010F" w:rsidR="0007675E" w:rsidRDefault="0007675E">
      <w:r>
        <w:rPr>
          <w:noProof/>
        </w:rPr>
        <w:lastRenderedPageBreak/>
        <w:drawing>
          <wp:inline distT="0" distB="0" distL="0" distR="0" wp14:anchorId="05A97923" wp14:editId="0A3D555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9277" w14:textId="4F409601" w:rsidR="0007675E" w:rsidRDefault="0007675E"/>
    <w:p w14:paraId="7BC775BB" w14:textId="77777777" w:rsidR="0007675E" w:rsidRDefault="0007675E"/>
    <w:p w14:paraId="432AE6E2" w14:textId="3E213F74" w:rsidR="00622FDF" w:rsidRDefault="00622FDF"/>
    <w:p w14:paraId="1C8C21AE" w14:textId="77777777" w:rsidR="00622FDF" w:rsidRDefault="00622FDF"/>
    <w:p w14:paraId="2DBB42FA" w14:textId="040546C4" w:rsidR="001C5937" w:rsidRDefault="001C5937"/>
    <w:p w14:paraId="59788DCA" w14:textId="77777777" w:rsidR="001C5937" w:rsidRDefault="001C5937"/>
    <w:p w14:paraId="53305FFF" w14:textId="77777777" w:rsidR="001C5937" w:rsidRDefault="001C5937"/>
    <w:sectPr w:rsidR="001C59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101"/>
    <w:rsid w:val="0007675E"/>
    <w:rsid w:val="001C5937"/>
    <w:rsid w:val="001E2101"/>
    <w:rsid w:val="002C573D"/>
    <w:rsid w:val="00450063"/>
    <w:rsid w:val="00622FDF"/>
    <w:rsid w:val="00BF6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97913"/>
  <w15:chartTrackingRefBased/>
  <w15:docId w15:val="{2499F7D1-2CEA-47C3-9EDB-603D538BA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22F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2F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docs.aws.amazon.com/cli/latest/userguide/getting-started-install.html" TargetMode="Externa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docs.aws.amazon.com/eks/latest/userguide/install-kubectl.html" TargetMode="External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28</Pages>
  <Words>214</Words>
  <Characters>1223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3</cp:revision>
  <dcterms:created xsi:type="dcterms:W3CDTF">2023-03-06T08:35:00Z</dcterms:created>
  <dcterms:modified xsi:type="dcterms:W3CDTF">2023-03-06T10:13:00Z</dcterms:modified>
</cp:coreProperties>
</file>